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10" w:rsidRDefault="00A326FC" w:rsidP="00C33810"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810" w:rsidRPr="00527381" w:rsidRDefault="00C33810" w:rsidP="00C33810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C33810" w:rsidRDefault="00C33810">
      <w:pPr>
        <w:rPr>
          <w:rFonts w:ascii="Times New Roman" w:hAnsi="Times New Roman" w:cs="Times New Roman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C33810" w:rsidRDefault="00C33810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page" w:horzAnchor="margin" w:tblpX="108" w:tblpY="106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3104"/>
        <w:gridCol w:w="3588"/>
      </w:tblGrid>
      <w:tr w:rsidR="006D709A" w:rsidRPr="0078681E" w:rsidTr="006D709A">
        <w:trPr>
          <w:trHeight w:val="1266"/>
        </w:trPr>
        <w:tc>
          <w:tcPr>
            <w:tcW w:w="3808" w:type="dxa"/>
            <w:tcBorders>
              <w:right w:val="nil"/>
            </w:tcBorders>
          </w:tcPr>
          <w:p w:rsidR="006D709A" w:rsidRPr="0078681E" w:rsidRDefault="006D709A" w:rsidP="006D709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:rsidR="006D709A" w:rsidRPr="0078681E" w:rsidRDefault="006D709A" w:rsidP="006D70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вх.№</w:t>
            </w:r>
            <w:proofErr w:type="spellEnd"/>
            <w:r w:rsidR="00A25D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_____________________</w:t>
            </w:r>
            <w:r w:rsidRPr="006D709A">
              <w:rPr>
                <w:rFonts w:ascii="Times New Roman" w:hAnsi="Times New Roman" w:cs="Times New Roman"/>
                <w:lang w:val="ru-RU"/>
              </w:rPr>
              <w:t>______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D709A" w:rsidRPr="006D709A" w:rsidRDefault="006D709A" w:rsidP="006D70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  <w:r w:rsidRPr="00F90948">
              <w:rPr>
                <w:rFonts w:ascii="Times New Roman" w:hAnsi="Times New Roman" w:cs="Times New Roman"/>
                <w:lang w:val="ru-RU"/>
              </w:rPr>
              <w:t>_</w:t>
            </w:r>
            <w:r w:rsidRPr="006D709A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6D709A" w:rsidRPr="006D709A" w:rsidRDefault="006D709A" w:rsidP="006D709A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  <w:r w:rsidRPr="006D709A">
              <w:rPr>
                <w:rFonts w:ascii="Times New Roman" w:hAnsi="Times New Roman" w:cs="Times New Roman"/>
                <w:lang w:val="ru-RU"/>
              </w:rPr>
              <w:t>___</w:t>
            </w:r>
          </w:p>
          <w:p w:rsidR="006D709A" w:rsidRPr="0078681E" w:rsidRDefault="006D709A" w:rsidP="00A25D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04" w:type="dxa"/>
            <w:tcBorders>
              <w:right w:val="nil"/>
            </w:tcBorders>
          </w:tcPr>
          <w:p w:rsidR="006D709A" w:rsidRPr="0078681E" w:rsidRDefault="006D709A" w:rsidP="006D709A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6D709A" w:rsidRPr="0078681E" w:rsidRDefault="006D709A" w:rsidP="006D709A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Реестр</w:t>
            </w:r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>х.№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 xml:space="preserve"> _________________ </w:t>
            </w:r>
          </w:p>
          <w:p w:rsidR="006D709A" w:rsidRPr="0078681E" w:rsidRDefault="006D709A" w:rsidP="006D709A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6D709A" w:rsidRPr="0078681E" w:rsidRDefault="006D709A" w:rsidP="006D709A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6D709A" w:rsidRPr="0078681E" w:rsidRDefault="006D709A" w:rsidP="006D709A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588" w:type="dxa"/>
            <w:tcBorders>
              <w:left w:val="nil"/>
            </w:tcBorders>
          </w:tcPr>
          <w:p w:rsidR="006D709A" w:rsidRPr="0078681E" w:rsidRDefault="006D709A" w:rsidP="006D709A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6D709A" w:rsidRPr="0078681E" w:rsidRDefault="006D709A" w:rsidP="006D709A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6D709A" w:rsidRPr="0078681E" w:rsidRDefault="006D709A" w:rsidP="006D709A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6D709A" w:rsidRPr="0078681E" w:rsidRDefault="006D709A" w:rsidP="006D709A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6D709A" w:rsidRPr="0078681E" w:rsidRDefault="006D709A" w:rsidP="006D70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 w:rsidRPr="0078681E">
              <w:rPr>
                <w:rFonts w:ascii="Times New Roman" w:hAnsi="Times New Roman" w:cs="Times New Roman"/>
              </w:rPr>
              <w:t>канировании</w:t>
            </w:r>
            <w:proofErr w:type="spellEnd"/>
            <w:r w:rsidRPr="0078681E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:rsidR="00AF145A" w:rsidRPr="00C84D2A" w:rsidRDefault="004C273C" w:rsidP="006D709A">
      <w:pPr>
        <w:ind w:right="-425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84D2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Распоряжение зарегистрированного лица о закрытии лицевого счета</w:t>
      </w:r>
    </w:p>
    <w:p w:rsidR="00BC69E1" w:rsidRDefault="00BC69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BC69E1" w:rsidRPr="006D709A" w:rsidTr="00C33810">
        <w:trPr>
          <w:trHeight w:val="32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4" w:rsidRPr="00482AA5" w:rsidRDefault="00A25D24" w:rsidP="00A25D24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</w:tbl>
    <w:p w:rsidR="004F3563" w:rsidRPr="00482AA5" w:rsidRDefault="00BC69E1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482AA5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4F3563" w:rsidRPr="00482AA5">
        <w:rPr>
          <w:rFonts w:ascii="Times New Roman" w:hAnsi="Times New Roman" w:cs="Times New Roman"/>
          <w:i/>
          <w:iCs/>
          <w:sz w:val="18"/>
          <w:szCs w:val="18"/>
          <w:lang w:val="ru-RU"/>
        </w:rPr>
        <w:t>(</w:t>
      </w:r>
      <w:r w:rsidR="00153BA7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полное </w:t>
      </w:r>
      <w:r w:rsidR="00711CC4">
        <w:rPr>
          <w:rFonts w:ascii="Times New Roman" w:hAnsi="Times New Roman" w:cs="Times New Roman"/>
          <w:i/>
          <w:iCs/>
          <w:sz w:val="18"/>
          <w:szCs w:val="18"/>
          <w:lang w:val="ru-RU"/>
        </w:rPr>
        <w:t>название ПИФ</w:t>
      </w:r>
      <w:r w:rsidR="004F3563" w:rsidRPr="00482AA5">
        <w:rPr>
          <w:rFonts w:ascii="Times New Roman" w:hAnsi="Times New Roman" w:cs="Times New Roman"/>
          <w:i/>
          <w:iCs/>
          <w:sz w:val="18"/>
          <w:szCs w:val="18"/>
          <w:lang w:val="ru-RU"/>
        </w:rPr>
        <w:t>)</w:t>
      </w:r>
    </w:p>
    <w:p w:rsidR="00EE45BB" w:rsidRPr="00482AA5" w:rsidRDefault="00EE45BB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4C273C" w:rsidRPr="00482AA5" w:rsidRDefault="004C273C" w:rsidP="004C273C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482AA5">
        <w:rPr>
          <w:rFonts w:ascii="Times New Roman" w:hAnsi="Times New Roman" w:cs="Times New Roman"/>
          <w:b/>
          <w:bCs/>
          <w:lang w:val="ru-RU"/>
        </w:rPr>
        <w:t>Настоящим зарегистрированное лицо просит закрыть в реестре лицевой счет</w:t>
      </w:r>
      <w:r w:rsidR="00B2777A" w:rsidRPr="00482AA5">
        <w:rPr>
          <w:rFonts w:ascii="Times New Roman" w:hAnsi="Times New Roman" w:cs="Times New Roman"/>
          <w:b/>
          <w:bCs/>
          <w:lang w:val="ru-RU"/>
        </w:rPr>
        <w:t>:</w:t>
      </w:r>
    </w:p>
    <w:p w:rsidR="004C273C" w:rsidRPr="00482AA5" w:rsidRDefault="004C273C" w:rsidP="004C273C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W w:w="9463" w:type="dxa"/>
        <w:tblLayout w:type="fixed"/>
        <w:tblLook w:val="04A0"/>
      </w:tblPr>
      <w:tblGrid>
        <w:gridCol w:w="9463"/>
      </w:tblGrid>
      <w:tr w:rsidR="006D4BF9" w:rsidRPr="00A25D24" w:rsidTr="00EF105B">
        <w:trPr>
          <w:trHeight w:hRule="exact" w:val="284"/>
        </w:trPr>
        <w:tc>
          <w:tcPr>
            <w:tcW w:w="9463" w:type="dxa"/>
          </w:tcPr>
          <w:p w:rsidR="006D4BF9" w:rsidRPr="00381A19" w:rsidRDefault="006D4BF9" w:rsidP="006D4BF9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A19">
              <w:rPr>
                <w:rFonts w:ascii="Times New Roman" w:hAnsi="Times New Roman" w:cs="Times New Roman"/>
                <w:iCs/>
                <w:lang w:val="ru-RU"/>
              </w:rPr>
              <w:sym w:font="Wingdings 2" w:char="F0A3"/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  владельца                 </w:t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sym w:font="Wingdings 2" w:char="F0A3"/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  доверительного управляющего                   </w:t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sym w:font="Wingdings 2" w:char="F0A3"/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  номинального держателя</w:t>
            </w:r>
          </w:p>
        </w:tc>
      </w:tr>
    </w:tbl>
    <w:p w:rsidR="004C273C" w:rsidRPr="00482AA5" w:rsidRDefault="004C273C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43"/>
        <w:gridCol w:w="2268"/>
        <w:gridCol w:w="2127"/>
        <w:gridCol w:w="2551"/>
      </w:tblGrid>
      <w:tr w:rsidR="00ED6886" w:rsidRPr="00381A19" w:rsidTr="00DC7CD1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F4" w:rsidRPr="00381A19" w:rsidRDefault="00A740F4" w:rsidP="009962A5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ФИО </w:t>
            </w:r>
            <w:r w:rsidR="009962A5" w:rsidRPr="00381A19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>полное наименование)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86" w:rsidRPr="00381A19" w:rsidRDefault="00ED6886" w:rsidP="00ED6886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ED6886" w:rsidRPr="00381A19" w:rsidTr="00DC7CD1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6" w:rsidRPr="00381A19" w:rsidRDefault="0073422F" w:rsidP="0073422F">
            <w:pPr>
              <w:rPr>
                <w:rFonts w:ascii="Times New Roman" w:hAnsi="Times New Roman" w:cs="Times New Roman"/>
                <w:lang w:val="ru-RU"/>
              </w:rPr>
            </w:pPr>
            <w:r w:rsidRPr="00381A19">
              <w:rPr>
                <w:rFonts w:ascii="Times New Roman" w:hAnsi="Times New Roman" w:cs="Times New Roman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6" w:rsidRPr="00381A19" w:rsidRDefault="00ED6886" w:rsidP="006B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6" w:rsidRPr="00381A19" w:rsidRDefault="00ED6886" w:rsidP="00DC7C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A19">
              <w:rPr>
                <w:rFonts w:ascii="Times New Roman" w:hAnsi="Times New Roman" w:cs="Times New Roman"/>
              </w:rPr>
              <w:t>серия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1A19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86" w:rsidRPr="00381A19" w:rsidRDefault="00ED6886" w:rsidP="006B7984">
            <w:pPr>
              <w:rPr>
                <w:rFonts w:ascii="Times New Roman" w:hAnsi="Times New Roman" w:cs="Times New Roman"/>
              </w:rPr>
            </w:pPr>
          </w:p>
        </w:tc>
      </w:tr>
      <w:tr w:rsidR="0099278D" w:rsidRPr="00381A19" w:rsidTr="00DC7CD1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D" w:rsidRPr="00381A19" w:rsidRDefault="0099278D" w:rsidP="006B7984">
            <w:pPr>
              <w:rPr>
                <w:rFonts w:ascii="Times New Roman" w:hAnsi="Times New Roman" w:cs="Times New Roman"/>
              </w:rPr>
            </w:pPr>
            <w:proofErr w:type="spellStart"/>
            <w:r w:rsidRPr="00381A19">
              <w:rPr>
                <w:rFonts w:ascii="Times New Roman" w:hAnsi="Times New Roman" w:cs="Times New Roman"/>
              </w:rPr>
              <w:t>дата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A19">
              <w:rPr>
                <w:rFonts w:ascii="Times New Roman" w:hAnsi="Times New Roman" w:cs="Times New Roman"/>
              </w:rPr>
              <w:t>выдачи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 (</w:t>
            </w:r>
            <w:r w:rsidR="009962A5" w:rsidRPr="00381A19">
              <w:rPr>
                <w:rFonts w:ascii="Times New Roman" w:hAnsi="Times New Roman" w:cs="Times New Roman"/>
                <w:lang w:val="ru-RU"/>
              </w:rPr>
              <w:t>присвоения</w:t>
            </w:r>
            <w:r w:rsidR="00955332" w:rsidRPr="00381A19">
              <w:rPr>
                <w:rFonts w:ascii="Times New Roman" w:hAnsi="Times New Roman" w:cs="Times New Roman"/>
                <w:lang w:val="ru-RU"/>
              </w:rPr>
              <w:t xml:space="preserve"> ОГРН</w:t>
            </w:r>
            <w:r w:rsidRPr="00381A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78D" w:rsidRPr="00381A19" w:rsidRDefault="0099278D" w:rsidP="00ED6886">
            <w:pPr>
              <w:ind w:left="-57" w:right="-10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C69E1" w:rsidRPr="00381A19" w:rsidRDefault="00BC69E1">
      <w:pPr>
        <w:jc w:val="center"/>
        <w:rPr>
          <w:rFonts w:ascii="Times New Roman" w:hAnsi="Times New Roman" w:cs="Times New Roman"/>
          <w:iCs/>
          <w:lang w:val="ru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914"/>
        <w:gridCol w:w="2339"/>
      </w:tblGrid>
      <w:tr w:rsidR="007816F8" w:rsidRPr="00381A19" w:rsidTr="00A25D24">
        <w:trPr>
          <w:trHeight w:val="284"/>
        </w:trPr>
        <w:tc>
          <w:tcPr>
            <w:tcW w:w="1914" w:type="dxa"/>
            <w:tcBorders>
              <w:right w:val="single" w:sz="4" w:space="0" w:color="auto"/>
            </w:tcBorders>
          </w:tcPr>
          <w:p w:rsidR="007816F8" w:rsidRPr="00381A19" w:rsidRDefault="007816F8" w:rsidP="00980757">
            <w:pPr>
              <w:ind w:right="-114"/>
              <w:rPr>
                <w:rFonts w:ascii="Times New Roman" w:hAnsi="Times New Roman" w:cs="Times New Roman"/>
                <w:bCs/>
                <w:lang w:val="ru-RU"/>
              </w:rPr>
            </w:pPr>
            <w:r w:rsidRPr="00381A19">
              <w:rPr>
                <w:rFonts w:ascii="Times New Roman" w:hAnsi="Times New Roman" w:cs="Times New Roman"/>
                <w:bCs/>
                <w:lang w:val="ru-RU"/>
              </w:rPr>
              <w:t>№ лицевого счета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F8" w:rsidRPr="00381A19" w:rsidRDefault="007816F8" w:rsidP="00980757">
            <w:pPr>
              <w:ind w:right="-114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983181" w:rsidRPr="00482AA5" w:rsidRDefault="00983181" w:rsidP="0073422F">
      <w:pPr>
        <w:ind w:right="-114"/>
        <w:rPr>
          <w:rFonts w:ascii="Times New Roman" w:hAnsi="Times New Roman" w:cs="Times New Roman"/>
          <w:b/>
          <w:bCs/>
          <w:sz w:val="18"/>
          <w:szCs w:val="18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4"/>
        <w:gridCol w:w="1701"/>
        <w:gridCol w:w="992"/>
        <w:gridCol w:w="1204"/>
        <w:gridCol w:w="922"/>
        <w:gridCol w:w="1559"/>
        <w:gridCol w:w="2518"/>
      </w:tblGrid>
      <w:tr w:rsidR="009A7FC8" w:rsidRPr="00A25D24">
        <w:tc>
          <w:tcPr>
            <w:tcW w:w="9997" w:type="dxa"/>
            <w:gridSpan w:val="8"/>
            <w:shd w:val="clear" w:color="auto" w:fill="auto"/>
          </w:tcPr>
          <w:p w:rsidR="009A7FC8" w:rsidRDefault="009A7F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УПОЛНОМОЧЕННЫЙ ПРЕДСТАВИТЕЛЬ ЛИЦА, ПОДАВШЕГО РАСПОРЯЖЕНИЕ</w:t>
            </w:r>
          </w:p>
        </w:tc>
      </w:tr>
      <w:tr w:rsidR="009A7FC8">
        <w:tc>
          <w:tcPr>
            <w:tcW w:w="1101" w:type="dxa"/>
            <w:gridSpan w:val="2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896" w:type="dxa"/>
            <w:gridSpan w:val="6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  <w:tr w:rsidR="009A7FC8">
        <w:tc>
          <w:tcPr>
            <w:tcW w:w="4998" w:type="dxa"/>
            <w:gridSpan w:val="5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4999" w:type="dxa"/>
            <w:gridSpan w:val="3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  <w:tr w:rsidR="00502995">
        <w:tc>
          <w:tcPr>
            <w:tcW w:w="817" w:type="dxa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  <w:tr w:rsidR="009A7FC8" w:rsidRPr="00A25D24">
        <w:tc>
          <w:tcPr>
            <w:tcW w:w="3794" w:type="dxa"/>
            <w:gridSpan w:val="4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</w:tbl>
    <w:p w:rsidR="006D4BF9" w:rsidRDefault="006D4BF9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9A7FC8" w:rsidRPr="00381A19" w:rsidRDefault="009A7FC8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6D4BF9" w:rsidRPr="00381A19" w:rsidRDefault="006D4BF9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809"/>
        <w:gridCol w:w="2835"/>
      </w:tblGrid>
      <w:tr w:rsidR="00A25D24" w:rsidRPr="00381A19" w:rsidTr="00A25D24">
        <w:trPr>
          <w:trHeight w:val="284"/>
        </w:trPr>
        <w:tc>
          <w:tcPr>
            <w:tcW w:w="1809" w:type="dxa"/>
          </w:tcPr>
          <w:p w:rsidR="00A25D24" w:rsidRPr="00381A19" w:rsidRDefault="00A25D24" w:rsidP="00654177">
            <w:pPr>
              <w:rPr>
                <w:rFonts w:ascii="Times New Roman" w:hAnsi="Times New Roman" w:cs="Times New Roman"/>
                <w:lang w:val="ru-RU"/>
              </w:rPr>
            </w:pPr>
            <w:r w:rsidRPr="00381A19">
              <w:rPr>
                <w:rFonts w:ascii="Times New Roman" w:hAnsi="Times New Roman" w:cs="Times New Roman"/>
                <w:lang w:val="ru-RU"/>
              </w:rPr>
              <w:t>Дата заполнения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5D24" w:rsidRPr="00381A19" w:rsidRDefault="00A25D24" w:rsidP="00A25D2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672F09" w:rsidRPr="00381A19" w:rsidRDefault="00672F09" w:rsidP="00654177">
      <w:pPr>
        <w:rPr>
          <w:rFonts w:ascii="Times New Roman" w:hAnsi="Times New Roman" w:cs="Times New Roman"/>
          <w:lang w:val="ru-RU"/>
        </w:rPr>
      </w:pPr>
    </w:p>
    <w:p w:rsidR="00A7770B" w:rsidRDefault="00A7770B" w:rsidP="00955332">
      <w:pPr>
        <w:pStyle w:val="10"/>
        <w:ind w:right="-460"/>
        <w:rPr>
          <w:rFonts w:ascii="Times New Roman" w:hAnsi="Times New Roman" w:cs="Times New Roman"/>
        </w:rPr>
      </w:pPr>
    </w:p>
    <w:p w:rsidR="00E47899" w:rsidRDefault="0081257E" w:rsidP="00955332">
      <w:pPr>
        <w:pStyle w:val="10"/>
        <w:ind w:right="-460"/>
        <w:rPr>
          <w:rFonts w:ascii="Times New Roman" w:hAnsi="Times New Roman" w:cs="Times New Roman"/>
        </w:rPr>
      </w:pPr>
      <w:r w:rsidRPr="00381A19">
        <w:rPr>
          <w:rFonts w:ascii="Times New Roman" w:hAnsi="Times New Roman" w:cs="Times New Roman"/>
        </w:rPr>
        <w:t>Подпись  лица, подавшего распоряжение,</w:t>
      </w:r>
      <w:r w:rsidR="00E47899" w:rsidRPr="00381A19">
        <w:rPr>
          <w:rFonts w:ascii="Times New Roman" w:hAnsi="Times New Roman" w:cs="Times New Roman"/>
        </w:rPr>
        <w:t xml:space="preserve"> или его уполномоченного  представителя</w:t>
      </w:r>
    </w:p>
    <w:p w:rsidR="00153BA7" w:rsidRPr="00381A19" w:rsidRDefault="00153BA7" w:rsidP="00955332">
      <w:pPr>
        <w:pStyle w:val="10"/>
        <w:ind w:right="-460"/>
        <w:rPr>
          <w:rFonts w:ascii="Times New Roman" w:hAnsi="Times New Roman" w:cs="Times New Roman"/>
        </w:rPr>
      </w:pPr>
    </w:p>
    <w:p w:rsidR="00D02F2D" w:rsidRPr="00381A19" w:rsidRDefault="00D02F2D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1440C8" w:rsidRPr="00482AA5" w:rsidTr="00A25D24">
        <w:trPr>
          <w:trHeight w:hRule="exact" w:val="284"/>
        </w:trPr>
        <w:tc>
          <w:tcPr>
            <w:tcW w:w="1951" w:type="dxa"/>
          </w:tcPr>
          <w:p w:rsidR="001440C8" w:rsidRPr="00482AA5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440C8" w:rsidRPr="00482AA5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686" w:type="dxa"/>
          </w:tcPr>
          <w:p w:rsidR="001440C8" w:rsidRPr="00482AA5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7899" w:rsidRPr="00482AA5" w:rsidRDefault="00E47899" w:rsidP="00E47899">
      <w:pPr>
        <w:pStyle w:val="10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482AA5">
        <w:rPr>
          <w:rFonts w:ascii="Times New Roman" w:hAnsi="Times New Roman" w:cs="Times New Roman"/>
          <w:i/>
          <w:sz w:val="18"/>
          <w:szCs w:val="18"/>
        </w:rPr>
        <w:t xml:space="preserve">               (подпись)                              (</w:t>
      </w:r>
      <w:r w:rsidR="00EE640E" w:rsidRPr="00482AA5">
        <w:rPr>
          <w:rFonts w:ascii="Times New Roman" w:hAnsi="Times New Roman" w:cs="Times New Roman"/>
          <w:i/>
          <w:sz w:val="18"/>
          <w:szCs w:val="18"/>
        </w:rPr>
        <w:t>с</w:t>
      </w:r>
      <w:r w:rsidR="009962A5" w:rsidRPr="00482AA5">
        <w:rPr>
          <w:rFonts w:ascii="Times New Roman" w:hAnsi="Times New Roman" w:cs="Times New Roman"/>
          <w:i/>
          <w:sz w:val="18"/>
          <w:szCs w:val="18"/>
        </w:rPr>
        <w:t xml:space="preserve">обственноручная расшифровка </w:t>
      </w:r>
      <w:r w:rsidRPr="00482AA5">
        <w:rPr>
          <w:rFonts w:ascii="Times New Roman" w:hAnsi="Times New Roman" w:cs="Times New Roman"/>
          <w:i/>
          <w:sz w:val="18"/>
          <w:szCs w:val="18"/>
        </w:rPr>
        <w:t>Ф</w:t>
      </w:r>
      <w:r w:rsidR="009962A5" w:rsidRPr="00482AA5">
        <w:rPr>
          <w:rFonts w:ascii="Times New Roman" w:hAnsi="Times New Roman" w:cs="Times New Roman"/>
          <w:i/>
          <w:sz w:val="18"/>
          <w:szCs w:val="18"/>
        </w:rPr>
        <w:t>ИО</w:t>
      </w:r>
      <w:r w:rsidRPr="00482AA5">
        <w:rPr>
          <w:rFonts w:ascii="Times New Roman" w:hAnsi="Times New Roman" w:cs="Times New Roman"/>
          <w:i/>
          <w:sz w:val="18"/>
          <w:szCs w:val="18"/>
        </w:rPr>
        <w:t>)</w:t>
      </w:r>
      <w:r w:rsidRPr="00482A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7899" w:rsidRPr="00482AA5" w:rsidRDefault="00E47899" w:rsidP="00C33810">
      <w:pPr>
        <w:pStyle w:val="10"/>
        <w:ind w:left="1440"/>
        <w:rPr>
          <w:rFonts w:ascii="Times New Roman" w:hAnsi="Times New Roman" w:cs="Times New Roman"/>
          <w:b/>
          <w:bCs/>
          <w:sz w:val="18"/>
          <w:szCs w:val="18"/>
        </w:rPr>
      </w:pPr>
      <w:r w:rsidRPr="00482AA5">
        <w:rPr>
          <w:rFonts w:ascii="Times New Roman" w:hAnsi="Times New Roman" w:cs="Times New Roman"/>
          <w:sz w:val="18"/>
          <w:szCs w:val="18"/>
        </w:rPr>
        <w:t xml:space="preserve">  </w:t>
      </w:r>
      <w:r w:rsidR="00D02F2D" w:rsidRPr="00482AA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82AA5">
        <w:rPr>
          <w:rFonts w:ascii="Times New Roman" w:hAnsi="Times New Roman" w:cs="Times New Roman"/>
          <w:sz w:val="18"/>
          <w:szCs w:val="18"/>
        </w:rPr>
        <w:t xml:space="preserve"> М.П.</w:t>
      </w:r>
    </w:p>
    <w:p w:rsidR="006B7984" w:rsidRPr="00482AA5" w:rsidRDefault="006B7984" w:rsidP="0065417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B7984" w:rsidRPr="00482AA5" w:rsidSect="00EE45BB">
      <w:pgSz w:w="11907" w:h="16840"/>
      <w:pgMar w:top="426" w:right="992" w:bottom="369" w:left="1134" w:header="567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B39"/>
    <w:multiLevelType w:val="hybridMultilevel"/>
    <w:tmpl w:val="B7B4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</w:compat>
  <w:rsids>
    <w:rsidRoot w:val="004F3563"/>
    <w:rsid w:val="00002DE1"/>
    <w:rsid w:val="000034BA"/>
    <w:rsid w:val="000039AE"/>
    <w:rsid w:val="00022BEE"/>
    <w:rsid w:val="00025467"/>
    <w:rsid w:val="0005694C"/>
    <w:rsid w:val="00056972"/>
    <w:rsid w:val="0008108A"/>
    <w:rsid w:val="00097DC4"/>
    <w:rsid w:val="000E1918"/>
    <w:rsid w:val="00111F8A"/>
    <w:rsid w:val="001440C8"/>
    <w:rsid w:val="00153BA7"/>
    <w:rsid w:val="00167303"/>
    <w:rsid w:val="001819A8"/>
    <w:rsid w:val="001B49B0"/>
    <w:rsid w:val="001F60B2"/>
    <w:rsid w:val="0021003A"/>
    <w:rsid w:val="00217A9B"/>
    <w:rsid w:val="00233D54"/>
    <w:rsid w:val="00277ECD"/>
    <w:rsid w:val="00285ADB"/>
    <w:rsid w:val="00286EAB"/>
    <w:rsid w:val="002F2F45"/>
    <w:rsid w:val="002F35CB"/>
    <w:rsid w:val="002F3DB3"/>
    <w:rsid w:val="00300FCC"/>
    <w:rsid w:val="003015F6"/>
    <w:rsid w:val="00304F65"/>
    <w:rsid w:val="0037713A"/>
    <w:rsid w:val="00381A19"/>
    <w:rsid w:val="00390BB8"/>
    <w:rsid w:val="003B2DFE"/>
    <w:rsid w:val="003E26F9"/>
    <w:rsid w:val="003F58E1"/>
    <w:rsid w:val="00403971"/>
    <w:rsid w:val="0040466D"/>
    <w:rsid w:val="00405D78"/>
    <w:rsid w:val="004133BD"/>
    <w:rsid w:val="004170DC"/>
    <w:rsid w:val="004578A2"/>
    <w:rsid w:val="00482AA5"/>
    <w:rsid w:val="004910FA"/>
    <w:rsid w:val="004A169C"/>
    <w:rsid w:val="004B1D7C"/>
    <w:rsid w:val="004B3450"/>
    <w:rsid w:val="004C273C"/>
    <w:rsid w:val="004D12B6"/>
    <w:rsid w:val="004E3169"/>
    <w:rsid w:val="004F3563"/>
    <w:rsid w:val="00502995"/>
    <w:rsid w:val="0050686C"/>
    <w:rsid w:val="005113DB"/>
    <w:rsid w:val="005620E2"/>
    <w:rsid w:val="005A6AE2"/>
    <w:rsid w:val="005D0C09"/>
    <w:rsid w:val="005D14C6"/>
    <w:rsid w:val="005D3EE5"/>
    <w:rsid w:val="005E4CC3"/>
    <w:rsid w:val="005F66C4"/>
    <w:rsid w:val="00626921"/>
    <w:rsid w:val="00634C7A"/>
    <w:rsid w:val="00654177"/>
    <w:rsid w:val="0067230F"/>
    <w:rsid w:val="00672F09"/>
    <w:rsid w:val="006760FF"/>
    <w:rsid w:val="006A6368"/>
    <w:rsid w:val="006B7984"/>
    <w:rsid w:val="006D4BF9"/>
    <w:rsid w:val="006D709A"/>
    <w:rsid w:val="006E0216"/>
    <w:rsid w:val="00705F5F"/>
    <w:rsid w:val="00711CC4"/>
    <w:rsid w:val="0073422F"/>
    <w:rsid w:val="0075220F"/>
    <w:rsid w:val="0076075A"/>
    <w:rsid w:val="0076372A"/>
    <w:rsid w:val="00777723"/>
    <w:rsid w:val="007816F8"/>
    <w:rsid w:val="007A35CB"/>
    <w:rsid w:val="007B543E"/>
    <w:rsid w:val="007C2857"/>
    <w:rsid w:val="00800127"/>
    <w:rsid w:val="0081257E"/>
    <w:rsid w:val="0085503B"/>
    <w:rsid w:val="00880F45"/>
    <w:rsid w:val="00914080"/>
    <w:rsid w:val="00920142"/>
    <w:rsid w:val="00943445"/>
    <w:rsid w:val="00955332"/>
    <w:rsid w:val="0097566C"/>
    <w:rsid w:val="00980757"/>
    <w:rsid w:val="00983181"/>
    <w:rsid w:val="00983A41"/>
    <w:rsid w:val="0099278D"/>
    <w:rsid w:val="009962A5"/>
    <w:rsid w:val="009A0280"/>
    <w:rsid w:val="009A7FC8"/>
    <w:rsid w:val="009D1698"/>
    <w:rsid w:val="00A25D24"/>
    <w:rsid w:val="00A326FC"/>
    <w:rsid w:val="00A73890"/>
    <w:rsid w:val="00A740F4"/>
    <w:rsid w:val="00A7770B"/>
    <w:rsid w:val="00AB41E0"/>
    <w:rsid w:val="00AD38CC"/>
    <w:rsid w:val="00AF145A"/>
    <w:rsid w:val="00B21C1E"/>
    <w:rsid w:val="00B2777A"/>
    <w:rsid w:val="00B35FFE"/>
    <w:rsid w:val="00B420A3"/>
    <w:rsid w:val="00B63655"/>
    <w:rsid w:val="00B67401"/>
    <w:rsid w:val="00B67CD6"/>
    <w:rsid w:val="00BA0854"/>
    <w:rsid w:val="00BA58B6"/>
    <w:rsid w:val="00BB3C9B"/>
    <w:rsid w:val="00BB454C"/>
    <w:rsid w:val="00BC69E1"/>
    <w:rsid w:val="00BD30CE"/>
    <w:rsid w:val="00BF5CF8"/>
    <w:rsid w:val="00C014E7"/>
    <w:rsid w:val="00C13536"/>
    <w:rsid w:val="00C33810"/>
    <w:rsid w:val="00C45532"/>
    <w:rsid w:val="00C53438"/>
    <w:rsid w:val="00C55ADB"/>
    <w:rsid w:val="00C6510B"/>
    <w:rsid w:val="00C84D2A"/>
    <w:rsid w:val="00CB6A9A"/>
    <w:rsid w:val="00CC665C"/>
    <w:rsid w:val="00CD653D"/>
    <w:rsid w:val="00CD7379"/>
    <w:rsid w:val="00D02F2D"/>
    <w:rsid w:val="00D46F4E"/>
    <w:rsid w:val="00D600F0"/>
    <w:rsid w:val="00D84E67"/>
    <w:rsid w:val="00D86385"/>
    <w:rsid w:val="00D92785"/>
    <w:rsid w:val="00DB7531"/>
    <w:rsid w:val="00DB7F62"/>
    <w:rsid w:val="00DC49F7"/>
    <w:rsid w:val="00DC7CD1"/>
    <w:rsid w:val="00E1674C"/>
    <w:rsid w:val="00E16BE3"/>
    <w:rsid w:val="00E237C0"/>
    <w:rsid w:val="00E47899"/>
    <w:rsid w:val="00E55490"/>
    <w:rsid w:val="00EB59A8"/>
    <w:rsid w:val="00EC060F"/>
    <w:rsid w:val="00ED6886"/>
    <w:rsid w:val="00EE45BB"/>
    <w:rsid w:val="00EE640E"/>
    <w:rsid w:val="00EF105B"/>
    <w:rsid w:val="00EF22CA"/>
    <w:rsid w:val="00F37DFA"/>
    <w:rsid w:val="00F64F14"/>
    <w:rsid w:val="00F94A3E"/>
    <w:rsid w:val="00FD7329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DB3"/>
    <w:pPr>
      <w:autoSpaceDE w:val="0"/>
      <w:autoSpaceDN w:val="0"/>
    </w:pPr>
    <w:rPr>
      <w:rFonts w:ascii="Tms Rmn" w:hAnsi="Tms Rmn" w:cs="Tms Rmn"/>
      <w:lang w:val="en-US"/>
    </w:rPr>
  </w:style>
  <w:style w:type="paragraph" w:styleId="1">
    <w:name w:val="heading 1"/>
    <w:basedOn w:val="a"/>
    <w:next w:val="a"/>
    <w:qFormat/>
    <w:rsid w:val="00217A9B"/>
    <w:pPr>
      <w:keepNext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73422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F3DB3"/>
  </w:style>
  <w:style w:type="paragraph" w:styleId="a4">
    <w:name w:val="header"/>
    <w:basedOn w:val="a"/>
    <w:rsid w:val="002F3DB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F3DB3"/>
    <w:pPr>
      <w:tabs>
        <w:tab w:val="center" w:pos="4153"/>
        <w:tab w:val="right" w:pos="8306"/>
      </w:tabs>
    </w:pPr>
  </w:style>
  <w:style w:type="paragraph" w:styleId="a6">
    <w:name w:val="Plain Text"/>
    <w:basedOn w:val="a"/>
    <w:link w:val="a7"/>
    <w:rsid w:val="002F3DB3"/>
    <w:rPr>
      <w:rFonts w:ascii="Courier New" w:hAnsi="Courier New" w:cs="Times New Roman"/>
    </w:rPr>
  </w:style>
  <w:style w:type="paragraph" w:styleId="a8">
    <w:name w:val="Balloon Text"/>
    <w:basedOn w:val="a"/>
    <w:rsid w:val="002F3D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7A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bl">
    <w:name w:val="NormalTbl"/>
    <w:basedOn w:val="a"/>
    <w:rsid w:val="00CB6A9A"/>
    <w:rPr>
      <w:sz w:val="24"/>
      <w:szCs w:val="24"/>
      <w:lang w:val="en-GB"/>
    </w:rPr>
  </w:style>
  <w:style w:type="character" w:customStyle="1" w:styleId="a7">
    <w:name w:val="Текст Знак"/>
    <w:link w:val="a6"/>
    <w:rsid w:val="00BA58B6"/>
    <w:rPr>
      <w:rFonts w:ascii="Courier New" w:hAnsi="Courier New" w:cs="Courier New"/>
    </w:rPr>
  </w:style>
  <w:style w:type="paragraph" w:customStyle="1" w:styleId="10">
    <w:name w:val="Текст1"/>
    <w:basedOn w:val="a"/>
    <w:rsid w:val="006B7984"/>
    <w:pPr>
      <w:suppressAutoHyphens/>
      <w:autoSpaceDN/>
    </w:pPr>
    <w:rPr>
      <w:rFonts w:ascii="Courier New" w:hAnsi="Courier New" w:cs="Courier New"/>
      <w:lang w:val="ru-RU" w:eastAsia="ar-SA"/>
    </w:rPr>
  </w:style>
  <w:style w:type="character" w:customStyle="1" w:styleId="20">
    <w:name w:val="Заголовок 2 Знак"/>
    <w:link w:val="2"/>
    <w:semiHidden/>
    <w:rsid w:val="0073422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724B-32E3-450C-A36C-97E9C79E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сотрудником  РО</vt:lpstr>
    </vt:vector>
  </TitlesOfParts>
  <Company>АЛЬТАИР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сотрудником  РО</dc:title>
  <dc:creator>User</dc:creator>
  <cp:lastModifiedBy>Kristina</cp:lastModifiedBy>
  <cp:revision>3</cp:revision>
  <cp:lastPrinted>2023-03-30T07:57:00Z</cp:lastPrinted>
  <dcterms:created xsi:type="dcterms:W3CDTF">2025-04-11T06:17:00Z</dcterms:created>
  <dcterms:modified xsi:type="dcterms:W3CDTF">2025-04-14T11:10:00Z</dcterms:modified>
</cp:coreProperties>
</file>